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4542" w14:textId="28399947" w:rsidR="0049514F" w:rsidRPr="00EE3BCE" w:rsidRDefault="00EE3BCE">
      <w:pPr>
        <w:rPr>
          <w:b/>
          <w:bCs/>
        </w:rPr>
      </w:pPr>
      <w:r w:rsidRPr="00EE3BCE">
        <w:rPr>
          <w:b/>
          <w:bCs/>
        </w:rPr>
        <w:t>Throw it together lemon drizzle cake</w:t>
      </w:r>
    </w:p>
    <w:p w14:paraId="44B9FA81" w14:textId="3D98B259" w:rsidR="00EE3BCE" w:rsidRDefault="00FA1B09">
      <w:r>
        <w:t xml:space="preserve">275 </w:t>
      </w:r>
      <w:r w:rsidR="00EE3BCE">
        <w:t>gm plain flour</w:t>
      </w:r>
      <w:r w:rsidR="001873F0">
        <w:t xml:space="preserve"> </w:t>
      </w:r>
    </w:p>
    <w:p w14:paraId="1315967C" w14:textId="51872C13" w:rsidR="00EE3BCE" w:rsidRDefault="00EE3BCE">
      <w:r>
        <w:t xml:space="preserve">2 tsp baking </w:t>
      </w:r>
      <w:r w:rsidR="002A6678">
        <w:t>powder</w:t>
      </w:r>
    </w:p>
    <w:p w14:paraId="5940F8F5" w14:textId="01EB8941" w:rsidR="00EE3BCE" w:rsidRDefault="00EE3BCE">
      <w:r>
        <w:t>½ tsp salt</w:t>
      </w:r>
    </w:p>
    <w:p w14:paraId="43FD23F5" w14:textId="1350D83F" w:rsidR="00EE3BCE" w:rsidRDefault="00EE3BCE">
      <w:r>
        <w:t>175 gm unrefined caster sugar</w:t>
      </w:r>
    </w:p>
    <w:p w14:paraId="1F84ACD9" w14:textId="56F6F677" w:rsidR="00EE3BCE" w:rsidRDefault="00EE3BCE">
      <w:r>
        <w:t>200 ml Court Lodge Pouring yogurt</w:t>
      </w:r>
    </w:p>
    <w:p w14:paraId="5B5A1FF3" w14:textId="301FE056" w:rsidR="00EE3BCE" w:rsidRDefault="00EE3BCE">
      <w:r>
        <w:t>120 ml sunflower oil</w:t>
      </w:r>
    </w:p>
    <w:p w14:paraId="51EE1404" w14:textId="7DD59FB5" w:rsidR="00EE3BCE" w:rsidRDefault="00EE3BCE">
      <w:r>
        <w:t>3 eggs</w:t>
      </w:r>
    </w:p>
    <w:p w14:paraId="075CE056" w14:textId="25FEE3B0" w:rsidR="00EE3BCE" w:rsidRDefault="00EE3BCE">
      <w:r>
        <w:t>Zest of 1 lemon</w:t>
      </w:r>
    </w:p>
    <w:p w14:paraId="3E71AB3B" w14:textId="47A0FDCA" w:rsidR="00FA1B09" w:rsidRDefault="00FA1B09">
      <w:r>
        <w:t>½ tsp vanilla extract</w:t>
      </w:r>
    </w:p>
    <w:p w14:paraId="3502166F" w14:textId="0100C3D4" w:rsidR="00EE3BCE" w:rsidRPr="00EE3BCE" w:rsidRDefault="00EE3BCE">
      <w:pPr>
        <w:rPr>
          <w:b/>
          <w:bCs/>
        </w:rPr>
      </w:pPr>
      <w:r w:rsidRPr="00EE3BCE">
        <w:rPr>
          <w:b/>
          <w:bCs/>
        </w:rPr>
        <w:t>For the topping</w:t>
      </w:r>
    </w:p>
    <w:p w14:paraId="15653A24" w14:textId="174B7E29" w:rsidR="00EE3BCE" w:rsidRDefault="00EE3BCE">
      <w:r>
        <w:t>175gm icing sugar</w:t>
      </w:r>
    </w:p>
    <w:p w14:paraId="4633B693" w14:textId="44BB2EA4" w:rsidR="00EE3BCE" w:rsidRDefault="00EE3BCE">
      <w:r>
        <w:t>Juice of 1 lemon</w:t>
      </w:r>
    </w:p>
    <w:p w14:paraId="5BF91541" w14:textId="4200390C" w:rsidR="00EE3BCE" w:rsidRDefault="00EE3BCE">
      <w:r>
        <w:t>Optional - chopped crystallised ginger</w:t>
      </w:r>
      <w:r w:rsidR="002A6678">
        <w:t>, glace cherries,</w:t>
      </w:r>
      <w:r>
        <w:t xml:space="preserve"> or other embellishment of your choice!</w:t>
      </w:r>
    </w:p>
    <w:p w14:paraId="32366A12" w14:textId="77777777" w:rsidR="002A6678" w:rsidRDefault="002A6678">
      <w:r>
        <w:t>Method</w:t>
      </w:r>
    </w:p>
    <w:p w14:paraId="4F15D478" w14:textId="45FFCDAA" w:rsidR="00EE3BCE" w:rsidRDefault="00EE3BCE">
      <w:r>
        <w:t xml:space="preserve">Pre-heat </w:t>
      </w:r>
      <w:proofErr w:type="spellStart"/>
      <w:r>
        <w:t>over</w:t>
      </w:r>
      <w:proofErr w:type="spellEnd"/>
      <w:r>
        <w:t xml:space="preserve"> to 180 </w:t>
      </w:r>
      <w:proofErr w:type="spellStart"/>
      <w:r>
        <w:t>deg</w:t>
      </w:r>
      <w:proofErr w:type="spellEnd"/>
      <w:r>
        <w:t xml:space="preserve"> and grease a tin</w:t>
      </w:r>
      <w:r w:rsidR="002A6678">
        <w:t xml:space="preserve"> (loaf or round)</w:t>
      </w:r>
      <w:r>
        <w:t>, line with banking paper if you like</w:t>
      </w:r>
      <w:r w:rsidR="002A6678">
        <w:t>.</w:t>
      </w:r>
    </w:p>
    <w:p w14:paraId="6015F0AD" w14:textId="24064683" w:rsidR="002A6678" w:rsidRDefault="002A6678">
      <w:r>
        <w:t>Stir together the flour, baking powder &amp; salt in a bowl. In another container mix all the other ingredients (apart from the topping ones) and pour into the flour, mix well to form a batter.</w:t>
      </w:r>
    </w:p>
    <w:p w14:paraId="757A60AA" w14:textId="73491F5A" w:rsidR="002A6678" w:rsidRDefault="002A6678">
      <w:r>
        <w:t>Pour into the tin and bake for 30-45 minutes, until a skewer inserted comes out clean, allow to cool slightly then turn out.</w:t>
      </w:r>
    </w:p>
    <w:p w14:paraId="1683A52D" w14:textId="0DF6ADA3" w:rsidR="00EE3BCE" w:rsidRDefault="002A6678">
      <w:r>
        <w:t>Make the topping by mixing the icing sugar and lemon juice until smooth. Pour over the cake, and scatter any embellishments</w:t>
      </w:r>
      <w:r w:rsidR="008F3EFC">
        <w:t xml:space="preserve"> (I like to add chopped up crystallised ginger!) </w:t>
      </w:r>
      <w:r>
        <w:t>on the top.</w:t>
      </w:r>
    </w:p>
    <w:p w14:paraId="221A5E7F" w14:textId="68A7ED99" w:rsidR="001873F0" w:rsidRDefault="001873F0"/>
    <w:p w14:paraId="6C55D101" w14:textId="77777777" w:rsidR="001A0DE5" w:rsidRDefault="001873F0">
      <w:r>
        <w:t xml:space="preserve">I try to use organic ingredients where possible, to support environmentally friendly high welfare farming, as well as because I know I </w:t>
      </w:r>
      <w:proofErr w:type="gramStart"/>
      <w:r>
        <w:t>won’t</w:t>
      </w:r>
      <w:proofErr w:type="gramEnd"/>
      <w:r>
        <w:t xml:space="preserve"> be eating any dodgy ingredients or contaminants!</w:t>
      </w:r>
    </w:p>
    <w:p w14:paraId="0D530105" w14:textId="352F22C6" w:rsidR="001873F0" w:rsidRDefault="001A0DE5">
      <w:r>
        <w:rPr>
          <w:noProof/>
        </w:rPr>
        <w:drawing>
          <wp:inline distT="0" distB="0" distL="0" distR="0" wp14:anchorId="3B8BC6CE" wp14:editId="1C6A4D96">
            <wp:extent cx="2899410" cy="2174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14" cy="21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755D" w14:textId="20840914" w:rsidR="00EE3BCE" w:rsidRDefault="00EE3BCE"/>
    <w:sectPr w:rsidR="00EE3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CE"/>
    <w:rsid w:val="001873F0"/>
    <w:rsid w:val="001A0DE5"/>
    <w:rsid w:val="002A6678"/>
    <w:rsid w:val="0049514F"/>
    <w:rsid w:val="008F3EFC"/>
    <w:rsid w:val="00EE3BCE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4206"/>
  <w15:chartTrackingRefBased/>
  <w15:docId w15:val="{479A483D-0226-4517-8DCB-BE69D7B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3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Harding</dc:creator>
  <cp:keywords/>
  <dc:description/>
  <cp:lastModifiedBy>Marian Harding</cp:lastModifiedBy>
  <cp:revision>2</cp:revision>
  <cp:lastPrinted>2020-11-07T15:21:00Z</cp:lastPrinted>
  <dcterms:created xsi:type="dcterms:W3CDTF">2023-07-17T09:48:00Z</dcterms:created>
  <dcterms:modified xsi:type="dcterms:W3CDTF">2023-07-17T09:48:00Z</dcterms:modified>
</cp:coreProperties>
</file>